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8AC5C" w14:textId="77777777" w:rsidR="0038225F" w:rsidRDefault="00D3332D">
      <w:r>
        <w:t>Dear Liz</w:t>
      </w:r>
    </w:p>
    <w:p w14:paraId="7E48EDE1" w14:textId="77777777" w:rsidR="0038225F" w:rsidRDefault="00D3332D">
      <w:r>
        <w:t xml:space="preserve">The land which belonged to the late Joan Pickford is I feel a real necessity to become an Asset of Community Value for the village of Duton Hill. </w:t>
      </w:r>
    </w:p>
    <w:p w14:paraId="4EDAD43D" w14:textId="77777777" w:rsidR="0038225F" w:rsidRDefault="00D3332D">
      <w:r>
        <w:t>Joan told the owner of the pub, Mr Derek Connell, many years ago that she was happy for the village to use this plot of land as an overflow car park for when the village held functions , which brought the community together, whenever it was necessary</w:t>
      </w:r>
      <w:proofErr w:type="gramStart"/>
      <w:r>
        <w:t>…..</w:t>
      </w:r>
      <w:proofErr w:type="gramEnd"/>
      <w:r>
        <w:t xml:space="preserve"> there was no need to contact her and ask her every time.</w:t>
      </w:r>
    </w:p>
    <w:p w14:paraId="3C0CF99C" w14:textId="77777777" w:rsidR="0038225F" w:rsidRDefault="00D3332D">
      <w:r>
        <w:t>I live in Duton Hill, but just outside the village on the main road at Radleys End</w:t>
      </w:r>
      <w:proofErr w:type="gramStart"/>
      <w:r>
        <w:t>., and</w:t>
      </w:r>
      <w:proofErr w:type="gramEnd"/>
      <w:r>
        <w:t xml:space="preserve"> need my car to get me to these functions. The Coronation Street Party was one of these occasions, the pub car park was taken up with a marquee for the bands to set up and play in, and it was necessary for</w:t>
      </w:r>
    </w:p>
    <w:p w14:paraId="58D09A28" w14:textId="77777777" w:rsidR="0038225F" w:rsidRDefault="00D3332D">
      <w:r>
        <w:t xml:space="preserve">a space to be made available  for people to park their cars. Many other functions have taken place in the pub </w:t>
      </w:r>
      <w:proofErr w:type="gramStart"/>
      <w:r>
        <w:t>garden</w:t>
      </w:r>
      <w:proofErr w:type="gramEnd"/>
      <w:r>
        <w:t xml:space="preserve"> and many people come to join with the residents for a relaxed social evening. </w:t>
      </w:r>
    </w:p>
    <w:p w14:paraId="55B6CB1E" w14:textId="77777777" w:rsidR="0038225F" w:rsidRDefault="00D3332D">
      <w:r>
        <w:t>The pub welcomes these outdoor functions, but they would not be able to accommodate them if there was nowhere to park the many cars.</w:t>
      </w:r>
    </w:p>
    <w:p w14:paraId="609B2EE3" w14:textId="77777777" w:rsidR="0038225F" w:rsidRDefault="00D3332D">
      <w:r>
        <w:t xml:space="preserve">Some of the functions held there are for charity events and the money collected goes to worthwhile causes. </w:t>
      </w:r>
    </w:p>
    <w:p w14:paraId="3C62B75F" w14:textId="77777777" w:rsidR="0038225F" w:rsidRDefault="00D3332D">
      <w:r>
        <w:t>I also run a Senior Citizen Christmas Dinner each year with the help of the Community Association and the elderly residents who attend are so thankful  to attend and meet other residents who they perhaps haven’t seen since the previous year.</w:t>
      </w:r>
    </w:p>
    <w:p w14:paraId="3221897C" w14:textId="77777777" w:rsidR="0038225F" w:rsidRDefault="00D3332D">
      <w:r>
        <w:t>I hope you, with the Parish Council are successful in making the field an Asset of Community Value and perhaps we can all work together to raise funds to acquire the plot of land for the village.</w:t>
      </w:r>
    </w:p>
    <w:p w14:paraId="4BA428F2" w14:textId="77777777" w:rsidR="0038225F" w:rsidRDefault="0038225F"/>
    <w:p w14:paraId="73C3B004" w14:textId="77777777" w:rsidR="0038225F" w:rsidRDefault="00D3332D">
      <w:r>
        <w:t>Audrey Miller</w:t>
      </w:r>
    </w:p>
    <w:p w14:paraId="35447D12" w14:textId="77777777" w:rsidR="0038225F" w:rsidRDefault="00D3332D">
      <w:r>
        <w:t>Springate Cottage, Radleys End</w:t>
      </w:r>
    </w:p>
    <w:p w14:paraId="1F7ED982" w14:textId="77777777" w:rsidR="0038225F" w:rsidRDefault="00D3332D">
      <w:r>
        <w:t>Duton Hill</w:t>
      </w:r>
    </w:p>
    <w:p w14:paraId="606B0C05" w14:textId="77777777" w:rsidR="0038225F" w:rsidRDefault="0038225F"/>
    <w:sectPr w:rsidR="0038225F">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09"/>
  <w:autoHyphenation/>
  <w:hyphenationZone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allowHyphenationAtTrackBottom" w:uri="http://schemas.microsoft.com/office/word" w:val="1"/>
    <w:compatSetting w:name="useWord2013TrackBottomHyphenation" w:uri="http://schemas.microsoft.com/office/word" w:val="1"/>
  </w:compat>
  <w:rsids>
    <w:rsidRoot w:val="0038225F"/>
    <w:rsid w:val="0038225F"/>
    <w:rsid w:val="006F7DE7"/>
    <w:rsid w:val="00D333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D229B"/>
  <w15:docId w15:val="{F9DB5996-8EC6-43B2-8558-95601B13C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2"/>
        <w:sz w:val="24"/>
        <w:szCs w:val="24"/>
        <w:lang w:val="en-GB"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252</Words>
  <Characters>1442</Characters>
  <Application>Microsoft Office Word</Application>
  <DocSecurity>4</DocSecurity>
  <Lines>12</Lines>
  <Paragraphs>3</Paragraphs>
  <ScaleCrop>false</ScaleCrop>
  <Company/>
  <LinksUpToDate>false</LinksUpToDate>
  <CharactersWithSpaces>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Parish Clerk</cp:lastModifiedBy>
  <cp:revision>2</cp:revision>
  <dcterms:created xsi:type="dcterms:W3CDTF">2025-08-12T14:21:00Z</dcterms:created>
  <dcterms:modified xsi:type="dcterms:W3CDTF">2025-08-12T14:21:00Z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2025-08-06T16:10:33Z</dcterms:created>
  <dc:creator/>
  <dc:description/>
  <dc:language>en-GB</dc:language>
  <cp:lastModifiedBy/>
  <dcterms:modified xsi:type="dcterms:W3CDTF">2025-08-06T17:00:17Z</dcterms:modified>
  <cp:revision>1</cp:revision>
  <dc:subject/>
  <dc:title/>
</cp:coreProperties>
</file>